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6FC" w:rsidRDefault="005C3BA2" w:rsidP="005C3B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проведения ВПР в 202</w:t>
      </w:r>
      <w:r w:rsidR="005F1B09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tbl>
      <w:tblPr>
        <w:tblW w:w="142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8"/>
        <w:gridCol w:w="1546"/>
        <w:gridCol w:w="1476"/>
        <w:gridCol w:w="1750"/>
        <w:gridCol w:w="1828"/>
        <w:gridCol w:w="1941"/>
        <w:gridCol w:w="1915"/>
        <w:gridCol w:w="1915"/>
      </w:tblGrid>
      <w:tr w:rsidR="005F1B09" w:rsidTr="005F1B09">
        <w:trPr>
          <w:trHeight w:val="735"/>
        </w:trPr>
        <w:tc>
          <w:tcPr>
            <w:tcW w:w="1877" w:type="dxa"/>
            <w:tcBorders>
              <w:tl2br w:val="single" w:sz="4" w:space="0" w:color="auto"/>
            </w:tcBorders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Классы </w:t>
            </w:r>
          </w:p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546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1476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1750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1750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1950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1950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1950" w:type="dxa"/>
          </w:tcPr>
          <w:p w:rsidR="005F1B09" w:rsidRDefault="005F1B09" w:rsidP="005C3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5F1B09" w:rsidTr="005F1B09">
        <w:trPr>
          <w:trHeight w:val="360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356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11.04.2023</w:t>
            </w: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10.03.2023</w:t>
            </w:r>
          </w:p>
        </w:tc>
      </w:tr>
      <w:tr w:rsidR="005F1B09" w:rsidTr="005F1B09">
        <w:trPr>
          <w:trHeight w:val="356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351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05.04.2023</w:t>
            </w: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272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54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11.04.2023</w:t>
            </w:r>
          </w:p>
        </w:tc>
        <w:tc>
          <w:tcPr>
            <w:tcW w:w="147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15.03.2023</w:t>
            </w:r>
          </w:p>
        </w:tc>
        <w:tc>
          <w:tcPr>
            <w:tcW w:w="17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22.03.2023</w:t>
            </w:r>
          </w:p>
        </w:tc>
        <w:tc>
          <w:tcPr>
            <w:tcW w:w="17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12.04.2023</w:t>
            </w:r>
          </w:p>
        </w:tc>
        <w:tc>
          <w:tcPr>
            <w:tcW w:w="19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315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54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21.03.2023</w:t>
            </w:r>
          </w:p>
        </w:tc>
        <w:tc>
          <w:tcPr>
            <w:tcW w:w="147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285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16.03.2023,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17.03.2023</w:t>
            </w:r>
          </w:p>
        </w:tc>
        <w:tc>
          <w:tcPr>
            <w:tcW w:w="1476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21.03.2023</w:t>
            </w:r>
          </w:p>
        </w:tc>
        <w:tc>
          <w:tcPr>
            <w:tcW w:w="17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15.03.2023</w:t>
            </w:r>
          </w:p>
        </w:tc>
        <w:tc>
          <w:tcPr>
            <w:tcW w:w="17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05.04.2023</w:t>
            </w:r>
          </w:p>
        </w:tc>
        <w:tc>
          <w:tcPr>
            <w:tcW w:w="1950" w:type="dxa"/>
          </w:tcPr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207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выбору 1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17.04.2023</w:t>
            </w: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gramEnd"/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15.03.2023</w:t>
            </w:r>
          </w:p>
        </w:tc>
        <w:tc>
          <w:tcPr>
            <w:tcW w:w="1950" w:type="dxa"/>
          </w:tcPr>
          <w:p w:rsidR="005F1B09" w:rsidRDefault="005F1B09" w:rsidP="00CD4B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История/</w:t>
            </w:r>
          </w:p>
          <w:p w:rsidR="005F1B09" w:rsidRDefault="005F1B09" w:rsidP="00CD4B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gramEnd"/>
          </w:p>
          <w:p w:rsidR="005F1B09" w:rsidRDefault="005F1B09" w:rsidP="00CD4B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20.04.2023</w:t>
            </w:r>
          </w:p>
        </w:tc>
        <w:tc>
          <w:tcPr>
            <w:tcW w:w="1950" w:type="dxa"/>
          </w:tcPr>
          <w:p w:rsidR="005F1B09" w:rsidRDefault="005F1B09" w:rsidP="00CD4B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CD4BA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1B09" w:rsidTr="005F1B09">
        <w:trPr>
          <w:trHeight w:val="207"/>
        </w:trPr>
        <w:tc>
          <w:tcPr>
            <w:tcW w:w="1877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выбору 2</w:t>
            </w:r>
          </w:p>
        </w:tc>
        <w:tc>
          <w:tcPr>
            <w:tcW w:w="154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20.04.2023</w:t>
            </w:r>
          </w:p>
        </w:tc>
        <w:tc>
          <w:tcPr>
            <w:tcW w:w="17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Физика/</w:t>
            </w:r>
          </w:p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  <w:p w:rsidR="005F1B09" w:rsidRDefault="005F1B09" w:rsidP="005F1B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17.04.2023</w:t>
            </w: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5F1B09" w:rsidRDefault="005F1B09" w:rsidP="00880C1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C3BA2" w:rsidRPr="005C3BA2" w:rsidRDefault="005C3BA2" w:rsidP="005C3BA2">
      <w:pPr>
        <w:rPr>
          <w:rFonts w:ascii="Times New Roman" w:hAnsi="Times New Roman" w:cs="Times New Roman"/>
          <w:sz w:val="28"/>
          <w:szCs w:val="28"/>
        </w:rPr>
      </w:pPr>
    </w:p>
    <w:sectPr w:rsidR="005C3BA2" w:rsidRPr="005C3BA2" w:rsidSect="005F1B0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84F"/>
    <w:rsid w:val="00212911"/>
    <w:rsid w:val="003E1E57"/>
    <w:rsid w:val="005958A6"/>
    <w:rsid w:val="005C3BA2"/>
    <w:rsid w:val="005F1B09"/>
    <w:rsid w:val="00880C18"/>
    <w:rsid w:val="009F5459"/>
    <w:rsid w:val="00A436FC"/>
    <w:rsid w:val="00AC34DD"/>
    <w:rsid w:val="00B2684F"/>
    <w:rsid w:val="00CD4BA1"/>
    <w:rsid w:val="00E2401E"/>
    <w:rsid w:val="00EC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6CD58"/>
  <w15:chartTrackingRefBased/>
  <w15:docId w15:val="{2F77E3B5-312A-4228-B903-5BBC9959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4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34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12</cp:revision>
  <cp:lastPrinted>2023-02-27T07:02:00Z</cp:lastPrinted>
  <dcterms:created xsi:type="dcterms:W3CDTF">2020-09-10T06:13:00Z</dcterms:created>
  <dcterms:modified xsi:type="dcterms:W3CDTF">2023-02-27T07:02:00Z</dcterms:modified>
</cp:coreProperties>
</file>